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9" w:rsidRDefault="00653639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THE CATALINA ROTARY CLUB OF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32"/>
            </w:rPr>
            <w:t>TUCSON</w:t>
          </w:r>
        </w:smartTag>
      </w:smartTag>
      <w:r>
        <w:rPr>
          <w:b/>
          <w:color w:val="0000FF"/>
          <w:sz w:val="32"/>
        </w:rPr>
        <w:t xml:space="preserve"> </w:t>
      </w:r>
    </w:p>
    <w:p w:rsidR="00653639" w:rsidRDefault="00E42226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2337435</wp:posOffset>
            </wp:positionH>
            <wp:positionV relativeFrom="paragraph">
              <wp:posOffset>44450</wp:posOffset>
            </wp:positionV>
            <wp:extent cx="780415" cy="780415"/>
            <wp:effectExtent l="0" t="0" r="635" b="635"/>
            <wp:wrapThrough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hrough>
            <wp:docPr id="2" name="Picture 2" descr="BL_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_Y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39" w:rsidRDefault="00653639">
      <w:pPr>
        <w:jc w:val="center"/>
        <w:rPr>
          <w:b/>
          <w:color w:val="0000FF"/>
        </w:rPr>
      </w:pPr>
      <w:r>
        <w:rPr>
          <w:b/>
          <w:color w:val="0000FF"/>
        </w:rPr>
        <w:t>Rotary In</w:t>
      </w:r>
      <w:r w:rsidR="005827EC">
        <w:rPr>
          <w:b/>
          <w:color w:val="0000FF"/>
        </w:rPr>
        <w:t xml:space="preserve">ternational            </w:t>
      </w:r>
      <w:r w:rsidR="005827EC">
        <w:rPr>
          <w:b/>
          <w:color w:val="0000FF"/>
        </w:rPr>
        <w:tab/>
      </w:r>
      <w:r w:rsidR="005827EC">
        <w:rPr>
          <w:b/>
          <w:color w:val="0000FF"/>
        </w:rPr>
        <w:tab/>
      </w:r>
      <w:r>
        <w:rPr>
          <w:b/>
          <w:color w:val="0000FF"/>
        </w:rPr>
        <w:t xml:space="preserve">Club #1250 </w:t>
      </w:r>
    </w:p>
    <w:p w:rsidR="00653639" w:rsidRDefault="005827EC">
      <w:pPr>
        <w:rPr>
          <w:b/>
          <w:color w:val="0000FF"/>
        </w:rPr>
      </w:pPr>
      <w:r>
        <w:rPr>
          <w:b/>
          <w:color w:val="0000FF"/>
        </w:rPr>
        <w:t xml:space="preserve">            </w:t>
      </w:r>
      <w:r w:rsidR="00653639">
        <w:rPr>
          <w:b/>
          <w:color w:val="0000FF"/>
        </w:rPr>
        <w:t xml:space="preserve">District 5500                                                                   </w:t>
      </w:r>
      <w:r>
        <w:rPr>
          <w:b/>
          <w:color w:val="0000FF"/>
        </w:rPr>
        <w:t xml:space="preserve">                                                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653639">
        <w:rPr>
          <w:b/>
          <w:color w:val="0000FF"/>
        </w:rPr>
        <w:t xml:space="preserve">Chartered:  </w:t>
      </w:r>
      <w:smartTag w:uri="urn:schemas-microsoft-com:office:smarttags" w:element="date">
        <w:smartTagPr>
          <w:attr w:name="Month" w:val="2"/>
          <w:attr w:name="Day" w:val="5"/>
          <w:attr w:name="Year" w:val="1948"/>
        </w:smartTagPr>
        <w:r w:rsidR="00653639">
          <w:rPr>
            <w:b/>
            <w:color w:val="0000FF"/>
          </w:rPr>
          <w:t>Feb 5, 1948</w:t>
        </w:r>
      </w:smartTag>
    </w:p>
    <w:p w:rsidR="009254C1" w:rsidRDefault="009254C1">
      <w:pPr>
        <w:rPr>
          <w:b/>
          <w:color w:val="0000FF"/>
        </w:rPr>
      </w:pPr>
      <w:bookmarkStart w:id="0" w:name="_GoBack"/>
      <w:bookmarkEnd w:id="0"/>
    </w:p>
    <w:p w:rsidR="009254C1" w:rsidRDefault="009254C1">
      <w:pPr>
        <w:rPr>
          <w:b/>
          <w:color w:val="0000FF"/>
        </w:rPr>
      </w:pPr>
    </w:p>
    <w:p w:rsidR="009254C1" w:rsidRDefault="009254C1" w:rsidP="00590258">
      <w:pPr>
        <w:jc w:val="center"/>
        <w:rPr>
          <w:b/>
          <w:sz w:val="28"/>
          <w:szCs w:val="28"/>
        </w:rPr>
      </w:pPr>
      <w:r w:rsidRPr="009254C1">
        <w:rPr>
          <w:b/>
          <w:sz w:val="28"/>
          <w:szCs w:val="28"/>
        </w:rPr>
        <w:t xml:space="preserve">Catalina Rotary Community Development Grant Application </w:t>
      </w:r>
      <w:r w:rsidR="00C04893">
        <w:rPr>
          <w:b/>
          <w:sz w:val="28"/>
          <w:szCs w:val="28"/>
        </w:rPr>
        <w:t>201</w:t>
      </w:r>
      <w:r w:rsidR="00CF7071">
        <w:rPr>
          <w:b/>
          <w:sz w:val="28"/>
          <w:szCs w:val="28"/>
        </w:rPr>
        <w:t>7</w:t>
      </w:r>
      <w:r w:rsidR="00C04893">
        <w:rPr>
          <w:b/>
          <w:sz w:val="28"/>
          <w:szCs w:val="28"/>
        </w:rPr>
        <w:t>-201</w:t>
      </w:r>
      <w:r w:rsidR="00CF7071">
        <w:rPr>
          <w:b/>
          <w:sz w:val="28"/>
          <w:szCs w:val="28"/>
        </w:rPr>
        <w:t>8</w:t>
      </w:r>
    </w:p>
    <w:p w:rsidR="00590258" w:rsidRPr="00590258" w:rsidRDefault="00590258" w:rsidP="00590258">
      <w:pPr>
        <w:jc w:val="center"/>
        <w:rPr>
          <w:b/>
          <w:sz w:val="16"/>
          <w:szCs w:val="16"/>
        </w:rPr>
      </w:pPr>
    </w:p>
    <w:p w:rsidR="009254C1" w:rsidRDefault="005D1F3C" w:rsidP="007F0F0A">
      <w:pPr>
        <w:numPr>
          <w:ilvl w:val="0"/>
          <w:numId w:val="7"/>
        </w:numPr>
      </w:pPr>
      <w:r>
        <w:t xml:space="preserve">Name of </w:t>
      </w:r>
      <w:r w:rsidR="00384E48" w:rsidRPr="005D1F3C">
        <w:t>Organization</w:t>
      </w:r>
      <w:r w:rsidR="009254C1" w:rsidRPr="005D1F3C">
        <w:t>:</w:t>
      </w:r>
      <w:r w:rsidR="0039431F">
        <w:t>____________</w:t>
      </w:r>
      <w:r w:rsidR="00384E48">
        <w:t>____________________</w:t>
      </w:r>
      <w:r w:rsidR="00470D53">
        <w:t>_________________</w:t>
      </w:r>
    </w:p>
    <w:p w:rsidR="00485C40" w:rsidRPr="00590258" w:rsidRDefault="00485C40" w:rsidP="00470D53">
      <w:pPr>
        <w:ind w:left="720"/>
        <w:rPr>
          <w:sz w:val="16"/>
          <w:szCs w:val="16"/>
        </w:rPr>
      </w:pPr>
    </w:p>
    <w:p w:rsidR="004C351E" w:rsidRDefault="00470D53" w:rsidP="00470D53">
      <w:pPr>
        <w:ind w:left="720"/>
      </w:pPr>
      <w:r>
        <w:t xml:space="preserve">Address: ___________________________________________________________ </w:t>
      </w:r>
    </w:p>
    <w:p w:rsidR="00470D53" w:rsidRPr="00590258" w:rsidRDefault="00470D53" w:rsidP="00470D53">
      <w:pPr>
        <w:ind w:left="720"/>
        <w:rPr>
          <w:sz w:val="16"/>
          <w:szCs w:val="16"/>
        </w:rPr>
      </w:pPr>
    </w:p>
    <w:p w:rsidR="007F0F0A" w:rsidRPr="007F0F0A" w:rsidRDefault="00102A70" w:rsidP="007F0F0A">
      <w:pPr>
        <w:numPr>
          <w:ilvl w:val="0"/>
          <w:numId w:val="7"/>
        </w:numPr>
      </w:pPr>
      <w:r>
        <w:t>E</w:t>
      </w:r>
      <w:r w:rsidR="007F0F0A">
        <w:t>xecutive Dir</w:t>
      </w:r>
      <w:r w:rsidR="007F0F0A" w:rsidRPr="007F0F0A">
        <w:t>ector:</w:t>
      </w:r>
      <w:r w:rsidR="0039431F">
        <w:t xml:space="preserve"> __________________________</w:t>
      </w:r>
      <w:r w:rsidR="00470D53">
        <w:t>_________________________</w:t>
      </w:r>
    </w:p>
    <w:p w:rsidR="004C351E" w:rsidRPr="007F0F0A" w:rsidRDefault="004C351E" w:rsidP="007F0F0A"/>
    <w:p w:rsidR="009254C1" w:rsidRPr="007F0F0A" w:rsidRDefault="009254C1" w:rsidP="007F0F0A">
      <w:pPr>
        <w:numPr>
          <w:ilvl w:val="0"/>
          <w:numId w:val="7"/>
        </w:numPr>
      </w:pPr>
      <w:r w:rsidRPr="007F0F0A">
        <w:t>Contact person &amp; title:</w:t>
      </w:r>
      <w:r w:rsidR="00470D53">
        <w:t xml:space="preserve"> ________________________________________________</w:t>
      </w:r>
    </w:p>
    <w:p w:rsidR="009254C1" w:rsidRPr="00590258" w:rsidRDefault="009254C1" w:rsidP="009254C1">
      <w:pPr>
        <w:rPr>
          <w:sz w:val="16"/>
          <w:szCs w:val="16"/>
        </w:rPr>
      </w:pPr>
    </w:p>
    <w:p w:rsidR="007F0F0A" w:rsidRPr="007F0F0A" w:rsidRDefault="009254C1" w:rsidP="00470D53">
      <w:pPr>
        <w:ind w:left="1080"/>
      </w:pPr>
      <w:r w:rsidRPr="007F0F0A">
        <w:t>Phone No.  _______________________</w:t>
      </w:r>
      <w:r w:rsidR="00470D53">
        <w:t xml:space="preserve">  Fax No. ____________________</w:t>
      </w:r>
    </w:p>
    <w:p w:rsidR="009254C1" w:rsidRPr="007F0F0A" w:rsidRDefault="00470D53" w:rsidP="00470D53">
      <w:pPr>
        <w:ind w:left="360" w:firstLine="720"/>
      </w:pPr>
      <w:r>
        <w:t>E</w:t>
      </w:r>
      <w:r w:rsidR="009254C1" w:rsidRPr="007F0F0A">
        <w:t>mail ___________</w:t>
      </w:r>
      <w:r w:rsidR="004C351E">
        <w:t>_______</w:t>
      </w:r>
      <w:r w:rsidR="009254C1" w:rsidRPr="007F0F0A">
        <w:t>_________________</w:t>
      </w:r>
    </w:p>
    <w:p w:rsidR="004C351E" w:rsidRPr="007F0F0A" w:rsidRDefault="004C351E" w:rsidP="009254C1">
      <w:pPr>
        <w:ind w:left="360"/>
      </w:pPr>
    </w:p>
    <w:p w:rsidR="009254C1" w:rsidRDefault="009254C1" w:rsidP="009254C1">
      <w:pPr>
        <w:numPr>
          <w:ilvl w:val="0"/>
          <w:numId w:val="6"/>
        </w:numPr>
      </w:pPr>
      <w:r w:rsidRPr="007F0F0A">
        <w:t>Name of Catalina Rotary member involved in your organization and in what capacity:</w:t>
      </w:r>
      <w:r w:rsidR="00590258">
        <w:t xml:space="preserve"> </w:t>
      </w:r>
      <w:r w:rsidR="0039431F">
        <w:t>________________________________________________________</w:t>
      </w:r>
      <w:r w:rsidR="00FA4697">
        <w:t>*</w:t>
      </w:r>
    </w:p>
    <w:p w:rsidR="004C351E" w:rsidRPr="007F0F0A" w:rsidRDefault="004C351E" w:rsidP="009254C1"/>
    <w:p w:rsidR="00454CA5" w:rsidRPr="00454CA5" w:rsidRDefault="00454CA5" w:rsidP="00454CA5">
      <w:pPr>
        <w:numPr>
          <w:ilvl w:val="0"/>
          <w:numId w:val="6"/>
        </w:numPr>
      </w:pPr>
      <w:r w:rsidRPr="007F0F0A">
        <w:t>Is your organization a 501(c)(3) non-profit or other IRS non-profit designation</w:t>
      </w:r>
      <w:r w:rsidRPr="00454CA5">
        <w:t>?  If you have not submitt</w:t>
      </w:r>
      <w:r w:rsidR="00E116FA">
        <w:t xml:space="preserve">ed a grant to us before, </w:t>
      </w:r>
      <w:r w:rsidRPr="00454CA5">
        <w:t xml:space="preserve">send a copy of your IRS </w:t>
      </w:r>
      <w:r>
        <w:t xml:space="preserve">designation </w:t>
      </w:r>
      <w:r w:rsidRPr="00454CA5">
        <w:t xml:space="preserve">letter.  </w:t>
      </w:r>
    </w:p>
    <w:p w:rsidR="004C351E" w:rsidRPr="00590258" w:rsidRDefault="004C351E" w:rsidP="000C28C7">
      <w:pPr>
        <w:rPr>
          <w:sz w:val="16"/>
          <w:szCs w:val="16"/>
        </w:rPr>
      </w:pPr>
    </w:p>
    <w:p w:rsidR="000C28C7" w:rsidRDefault="000C28C7" w:rsidP="009254C1">
      <w:pPr>
        <w:numPr>
          <w:ilvl w:val="0"/>
          <w:numId w:val="6"/>
        </w:numPr>
      </w:pPr>
      <w:r>
        <w:t>Please attach a list of your Board of Directors with names and titles.</w:t>
      </w:r>
    </w:p>
    <w:p w:rsidR="00384E48" w:rsidRPr="007F0F0A" w:rsidRDefault="00384E48" w:rsidP="009254C1"/>
    <w:p w:rsidR="000C28C7" w:rsidRDefault="0039431F" w:rsidP="009254C1">
      <w:pPr>
        <w:numPr>
          <w:ilvl w:val="0"/>
          <w:numId w:val="6"/>
        </w:numPr>
      </w:pPr>
      <w:r>
        <w:t>What is your</w:t>
      </w:r>
      <w:r w:rsidR="00E00BAF">
        <w:t xml:space="preserve"> </w:t>
      </w:r>
      <w:r w:rsidR="00470D53">
        <w:t>Organization</w:t>
      </w:r>
      <w:r>
        <w:t>’</w:t>
      </w:r>
      <w:r w:rsidR="000C28C7">
        <w:t>s total annual budget?</w:t>
      </w:r>
      <w:r w:rsidR="00470D53">
        <w:t xml:space="preserve"> </w:t>
      </w:r>
      <w:r>
        <w:t>________________________</w:t>
      </w:r>
    </w:p>
    <w:p w:rsidR="000C28C7" w:rsidRDefault="000C28C7" w:rsidP="000C28C7">
      <w:pPr>
        <w:ind w:left="360"/>
      </w:pPr>
    </w:p>
    <w:p w:rsidR="000C28C7" w:rsidRDefault="000C28C7" w:rsidP="009254C1">
      <w:pPr>
        <w:numPr>
          <w:ilvl w:val="0"/>
          <w:numId w:val="6"/>
        </w:numPr>
      </w:pPr>
      <w:r>
        <w:t xml:space="preserve">What is the </w:t>
      </w:r>
      <w:r w:rsidRPr="0039431F">
        <w:rPr>
          <w:u w:val="single"/>
        </w:rPr>
        <w:t>overall</w:t>
      </w:r>
      <w:r>
        <w:t xml:space="preserve"> budget for the project for which you seek funding?</w:t>
      </w:r>
      <w:r w:rsidR="00590258">
        <w:t xml:space="preserve"> </w:t>
      </w:r>
      <w:r w:rsidR="0039431F">
        <w:t>_______________</w:t>
      </w:r>
    </w:p>
    <w:p w:rsidR="000C28C7" w:rsidRDefault="000C28C7" w:rsidP="000C28C7">
      <w:pPr>
        <w:ind w:left="360"/>
      </w:pPr>
    </w:p>
    <w:p w:rsidR="004C351E" w:rsidRDefault="009504CE" w:rsidP="009254C1">
      <w:pPr>
        <w:numPr>
          <w:ilvl w:val="0"/>
          <w:numId w:val="6"/>
        </w:numPr>
      </w:pPr>
      <w:r>
        <w:t>Approved funding w</w:t>
      </w:r>
      <w:r w:rsidR="00E90825">
        <w:t xml:space="preserve">ill have a range. See page 2. </w:t>
      </w:r>
      <w:r w:rsidR="009254C1" w:rsidRPr="007F0F0A">
        <w:t xml:space="preserve">How much are you requesting? </w:t>
      </w:r>
    </w:p>
    <w:p w:rsidR="00526BE3" w:rsidRDefault="004B217E" w:rsidP="00526BE3">
      <w:pPr>
        <w:ind w:left="540"/>
      </w:pPr>
      <w:r>
        <w:t xml:space="preserve">  </w:t>
      </w:r>
      <w:r w:rsidR="00590258">
        <w:t>recipient may also apply for the minor recipient in case they are not selected.  Please see 3 on page 2).  If you are a</w:t>
      </w:r>
      <w:r w:rsidR="00B675E7">
        <w:t>pply to be a</w:t>
      </w:r>
      <w:r w:rsidR="00590258">
        <w:t xml:space="preserve"> minor recipient only, please put N/A in t</w:t>
      </w:r>
      <w:r w:rsidR="00B675E7">
        <w:t>he major line and fill out the amount in the minor line</w:t>
      </w:r>
      <w:r w:rsidR="00590258">
        <w:t>.</w:t>
      </w:r>
    </w:p>
    <w:p w:rsidR="004C351E" w:rsidRDefault="004C351E" w:rsidP="004C351E">
      <w:pPr>
        <w:ind w:left="360"/>
      </w:pPr>
    </w:p>
    <w:p w:rsidR="009254C1" w:rsidRDefault="004C351E" w:rsidP="004C351E">
      <w:pPr>
        <w:ind w:left="360"/>
      </w:pPr>
      <w:r>
        <w:t xml:space="preserve">  </w:t>
      </w:r>
      <w:r w:rsidR="00590258">
        <w:t xml:space="preserve">Major </w:t>
      </w:r>
      <w:r>
        <w:t>$</w:t>
      </w:r>
      <w:r w:rsidR="009254C1" w:rsidRPr="007F0F0A">
        <w:t>__________________</w:t>
      </w:r>
      <w:r w:rsidR="00590258">
        <w:t xml:space="preserve">    Minor $________________</w:t>
      </w:r>
    </w:p>
    <w:p w:rsidR="00564811" w:rsidRDefault="00564811" w:rsidP="00564811"/>
    <w:p w:rsidR="00FA4697" w:rsidRDefault="00564811" w:rsidP="0039431F">
      <w:pPr>
        <w:ind w:left="360"/>
        <w:rPr>
          <w:b/>
          <w:color w:val="FF0000"/>
          <w:sz w:val="28"/>
          <w:szCs w:val="28"/>
          <w:u w:val="single"/>
        </w:rPr>
      </w:pPr>
      <w:r w:rsidRPr="004C351E">
        <w:t>Please submit</w:t>
      </w:r>
      <w:r w:rsidR="004C351E">
        <w:t xml:space="preserve"> </w:t>
      </w:r>
      <w:r w:rsidR="0039431F">
        <w:t>your grant proposal electronically as a WORD document, attaching it to an email addressed to</w:t>
      </w:r>
      <w:r w:rsidR="00B14A18">
        <w:t xml:space="preserve"> </w:t>
      </w:r>
      <w:r w:rsidR="00950BBE">
        <w:t>Tom Robertson at thomasrobertson@wfafinet.com</w:t>
      </w:r>
      <w:r w:rsidR="009504CE">
        <w:t xml:space="preserve">. </w:t>
      </w:r>
      <w:r w:rsidR="0039431F" w:rsidRPr="00470D53">
        <w:rPr>
          <w:b/>
          <w:sz w:val="28"/>
          <w:szCs w:val="28"/>
          <w:u w:val="single"/>
        </w:rPr>
        <w:t>All submittals must be received by</w:t>
      </w:r>
      <w:r w:rsidR="00BB423E">
        <w:rPr>
          <w:b/>
          <w:sz w:val="28"/>
          <w:szCs w:val="28"/>
          <w:u w:val="single"/>
        </w:rPr>
        <w:t xml:space="preserve"> </w:t>
      </w:r>
      <w:r w:rsidR="00526BE3">
        <w:rPr>
          <w:b/>
          <w:sz w:val="28"/>
          <w:szCs w:val="28"/>
          <w:u w:val="single"/>
        </w:rPr>
        <w:t xml:space="preserve"> </w:t>
      </w:r>
      <w:r w:rsidR="00FF47A9">
        <w:rPr>
          <w:b/>
          <w:sz w:val="28"/>
          <w:szCs w:val="28"/>
          <w:u w:val="single"/>
        </w:rPr>
        <w:t xml:space="preserve">Friday </w:t>
      </w:r>
      <w:r w:rsidR="00B55FCE">
        <w:rPr>
          <w:b/>
          <w:sz w:val="28"/>
          <w:szCs w:val="28"/>
          <w:u w:val="single"/>
        </w:rPr>
        <w:t>March 16</w:t>
      </w:r>
      <w:r w:rsidR="004B217E">
        <w:rPr>
          <w:b/>
          <w:sz w:val="28"/>
          <w:szCs w:val="28"/>
          <w:u w:val="single"/>
        </w:rPr>
        <w:t>, 2018</w:t>
      </w:r>
      <w:r w:rsidR="00BB423E">
        <w:rPr>
          <w:b/>
          <w:sz w:val="28"/>
          <w:szCs w:val="28"/>
          <w:u w:val="single"/>
        </w:rPr>
        <w:t xml:space="preserve">  </w:t>
      </w:r>
      <w:r w:rsidR="0039431F" w:rsidRPr="00470D53">
        <w:rPr>
          <w:b/>
          <w:sz w:val="28"/>
          <w:szCs w:val="28"/>
          <w:u w:val="single"/>
        </w:rPr>
        <w:t xml:space="preserve"> at 5:00 pm</w:t>
      </w:r>
      <w:r w:rsidR="008D70B5">
        <w:rPr>
          <w:b/>
          <w:color w:val="FF0000"/>
          <w:sz w:val="28"/>
          <w:szCs w:val="28"/>
          <w:u w:val="single"/>
        </w:rPr>
        <w:t xml:space="preserve"> </w:t>
      </w:r>
    </w:p>
    <w:p w:rsidR="00470D53" w:rsidRDefault="00470D53" w:rsidP="006368C9">
      <w:pPr>
        <w:ind w:left="360"/>
        <w:jc w:val="center"/>
        <w:rPr>
          <w:b/>
        </w:rPr>
      </w:pPr>
    </w:p>
    <w:p w:rsidR="00E116FA" w:rsidRDefault="00E116FA" w:rsidP="00590258">
      <w:pPr>
        <w:ind w:left="360"/>
        <w:rPr>
          <w:b/>
        </w:rPr>
      </w:pPr>
    </w:p>
    <w:p w:rsidR="00EA6A31" w:rsidRDefault="00EA6A31" w:rsidP="00590258">
      <w:pPr>
        <w:ind w:left="360"/>
        <w:rPr>
          <w:b/>
        </w:rPr>
      </w:pPr>
    </w:p>
    <w:p w:rsidR="00EA6A31" w:rsidRDefault="00EA6A31" w:rsidP="00590258">
      <w:pPr>
        <w:ind w:left="360"/>
        <w:rPr>
          <w:b/>
        </w:rPr>
      </w:pPr>
    </w:p>
    <w:p w:rsidR="00EA6A31" w:rsidRDefault="00EA6A31" w:rsidP="00590258">
      <w:pPr>
        <w:ind w:left="360"/>
        <w:rPr>
          <w:b/>
        </w:rPr>
      </w:pPr>
    </w:p>
    <w:p w:rsidR="00EA6A31" w:rsidRDefault="00EA6A31" w:rsidP="00590258">
      <w:pPr>
        <w:ind w:left="360"/>
        <w:rPr>
          <w:b/>
        </w:rPr>
      </w:pPr>
    </w:p>
    <w:p w:rsidR="00EA6A31" w:rsidRDefault="00EA6A31" w:rsidP="00590258">
      <w:pPr>
        <w:ind w:left="360"/>
        <w:rPr>
          <w:b/>
        </w:rPr>
      </w:pPr>
    </w:p>
    <w:p w:rsidR="00BD0E5D" w:rsidRDefault="00BD0E5D" w:rsidP="00590258">
      <w:pPr>
        <w:ind w:left="360"/>
        <w:rPr>
          <w:b/>
        </w:rPr>
      </w:pPr>
    </w:p>
    <w:p w:rsidR="00BD0E5D" w:rsidRDefault="00BD0E5D" w:rsidP="00590258">
      <w:pPr>
        <w:ind w:left="360"/>
        <w:rPr>
          <w:b/>
        </w:rPr>
      </w:pPr>
    </w:p>
    <w:p w:rsidR="00BD0E5D" w:rsidRDefault="00BD0E5D" w:rsidP="00590258">
      <w:pPr>
        <w:ind w:left="360"/>
        <w:rPr>
          <w:b/>
        </w:rPr>
      </w:pPr>
    </w:p>
    <w:p w:rsidR="004C351E" w:rsidRDefault="00470D53" w:rsidP="00590258">
      <w:pPr>
        <w:ind w:left="360"/>
        <w:rPr>
          <w:b/>
        </w:rPr>
      </w:pPr>
      <w:r>
        <w:rPr>
          <w:b/>
        </w:rPr>
        <w:lastRenderedPageBreak/>
        <w:t>C</w:t>
      </w:r>
      <w:r w:rsidR="006368C9">
        <w:rPr>
          <w:b/>
        </w:rPr>
        <w:t>atalina Rotary Community Development Grant – Project Description</w:t>
      </w:r>
    </w:p>
    <w:p w:rsidR="000C28C7" w:rsidRPr="004C351E" w:rsidRDefault="000C28C7" w:rsidP="000C28C7">
      <w:pPr>
        <w:rPr>
          <w:b/>
        </w:rPr>
      </w:pPr>
    </w:p>
    <w:p w:rsidR="00E116FA" w:rsidRDefault="003D512B" w:rsidP="00275403">
      <w:pPr>
        <w:rPr>
          <w:b/>
        </w:rPr>
      </w:pPr>
      <w:r>
        <w:t xml:space="preserve">      </w:t>
      </w:r>
      <w:r w:rsidR="00E116FA">
        <w:t>Using the guidelines below, please d</w:t>
      </w:r>
      <w:r w:rsidR="000C28C7" w:rsidRPr="00E124C4">
        <w:t>escribe your request/proj</w:t>
      </w:r>
      <w:r w:rsidR="00275403" w:rsidRPr="00E124C4">
        <w:t>ect in a separate letter</w:t>
      </w:r>
      <w:r w:rsidR="004C351E" w:rsidRPr="00E124C4">
        <w:t xml:space="preserve"> </w:t>
      </w:r>
      <w:r w:rsidR="004C351E" w:rsidRPr="00E124C4">
        <w:rPr>
          <w:b/>
        </w:rPr>
        <w:t xml:space="preserve">signed </w:t>
      </w:r>
    </w:p>
    <w:p w:rsidR="00275403" w:rsidRPr="00E124C4" w:rsidRDefault="00E116FA" w:rsidP="00275403">
      <w:r>
        <w:rPr>
          <w:b/>
        </w:rPr>
        <w:t xml:space="preserve">      </w:t>
      </w:r>
      <w:r w:rsidR="004C351E" w:rsidRPr="00E124C4">
        <w:rPr>
          <w:b/>
        </w:rPr>
        <w:t>by your Executive Director</w:t>
      </w:r>
      <w:r w:rsidR="00BB423E">
        <w:rPr>
          <w:b/>
        </w:rPr>
        <w:t xml:space="preserve"> and Board President</w:t>
      </w:r>
      <w:r w:rsidR="00275403" w:rsidRPr="00E124C4">
        <w:t xml:space="preserve"> </w:t>
      </w:r>
    </w:p>
    <w:p w:rsidR="004C351E" w:rsidRPr="00E124C4" w:rsidRDefault="004C351E" w:rsidP="00275403"/>
    <w:p w:rsidR="00F2257A" w:rsidRDefault="004C351E" w:rsidP="00F2257A">
      <w:pPr>
        <w:numPr>
          <w:ilvl w:val="0"/>
          <w:numId w:val="12"/>
        </w:numPr>
      </w:pPr>
      <w:r>
        <w:t xml:space="preserve">Describe </w:t>
      </w:r>
      <w:r w:rsidR="00743038">
        <w:t>the</w:t>
      </w:r>
      <w:r>
        <w:t xml:space="preserve"> overall</w:t>
      </w:r>
      <w:r w:rsidR="00743038">
        <w:t xml:space="preserve"> </w:t>
      </w:r>
      <w:r>
        <w:t>mission</w:t>
      </w:r>
      <w:r w:rsidR="00743038">
        <w:t xml:space="preserve"> of your organization</w:t>
      </w:r>
      <w:r>
        <w:t xml:space="preserve"> (one paragraph)</w:t>
      </w:r>
      <w:r w:rsidR="00743038">
        <w:t>.</w:t>
      </w:r>
    </w:p>
    <w:p w:rsidR="00F2257A" w:rsidRDefault="00F2257A" w:rsidP="00F2257A">
      <w:pPr>
        <w:ind w:left="720"/>
      </w:pPr>
    </w:p>
    <w:p w:rsidR="007F0F0A" w:rsidRDefault="00275403" w:rsidP="00F2257A">
      <w:pPr>
        <w:numPr>
          <w:ilvl w:val="0"/>
          <w:numId w:val="12"/>
        </w:numPr>
      </w:pPr>
      <w:r>
        <w:t>D</w:t>
      </w:r>
      <w:r w:rsidR="007F0F0A" w:rsidRPr="007F0F0A">
        <w:t xml:space="preserve">escribe the program </w:t>
      </w:r>
      <w:r w:rsidR="005D1F3C">
        <w:t xml:space="preserve">or project </w:t>
      </w:r>
      <w:r w:rsidR="007F0F0A" w:rsidRPr="007F0F0A">
        <w:t xml:space="preserve">for which you are requesting </w:t>
      </w:r>
      <w:r w:rsidR="000C28C7">
        <w:t xml:space="preserve">Catalina </w:t>
      </w:r>
      <w:r w:rsidR="007F0F0A" w:rsidRPr="007F0F0A">
        <w:t xml:space="preserve">Rotary </w:t>
      </w:r>
      <w:r w:rsidR="00F2257A">
        <w:t>Foundation</w:t>
      </w:r>
      <w:r w:rsidR="007F0F0A" w:rsidRPr="007F0F0A">
        <w:t xml:space="preserve"> funding (no more than </w:t>
      </w:r>
      <w:r w:rsidR="00663E13">
        <w:t xml:space="preserve">2 paragraphs).  </w:t>
      </w:r>
      <w:r w:rsidR="00F50C48">
        <w:t xml:space="preserve"> </w:t>
      </w:r>
    </w:p>
    <w:p w:rsidR="00F2257A" w:rsidRDefault="00F2257A" w:rsidP="00F2257A">
      <w:pPr>
        <w:pStyle w:val="ListParagraph"/>
      </w:pPr>
    </w:p>
    <w:p w:rsidR="00F2257A" w:rsidRDefault="00F2257A" w:rsidP="00F2257A">
      <w:pPr>
        <w:numPr>
          <w:ilvl w:val="0"/>
          <w:numId w:val="12"/>
        </w:numPr>
      </w:pPr>
      <w:r>
        <w:t xml:space="preserve">Write the grant for the size of the project.  We typically award one </w:t>
      </w:r>
      <w:r w:rsidR="00120067">
        <w:t xml:space="preserve">or two of the </w:t>
      </w:r>
      <w:r w:rsidR="00D26B99">
        <w:t>not to exceed</w:t>
      </w:r>
      <w:r>
        <w:t xml:space="preserve"> $</w:t>
      </w:r>
      <w:r w:rsidR="00033AE9">
        <w:t>5</w:t>
      </w:r>
      <w:r w:rsidR="00120067">
        <w:t>0</w:t>
      </w:r>
      <w:r>
        <w:t xml:space="preserve">00 and </w:t>
      </w:r>
      <w:r w:rsidR="00120067">
        <w:t xml:space="preserve">several of the </w:t>
      </w:r>
      <w:r>
        <w:t xml:space="preserve">smaller grants </w:t>
      </w:r>
      <w:r w:rsidR="005D1F3C">
        <w:t>$500-</w:t>
      </w:r>
      <w:r>
        <w:t xml:space="preserve">$1000.  </w:t>
      </w:r>
      <w:r w:rsidR="00526BE3">
        <w:t>Organizations applying for $</w:t>
      </w:r>
      <w:r w:rsidR="00033AE9">
        <w:t>5</w:t>
      </w:r>
      <w:r w:rsidR="00120067">
        <w:t>,0</w:t>
      </w:r>
      <w:r w:rsidR="00526BE3">
        <w:t xml:space="preserve">00 grants may also apply for the $500-$1000.   If this is the case, please write one additional paragraph detailing how your organization would apply a smaller grant.  </w:t>
      </w:r>
      <w:r w:rsidR="00D26B99" w:rsidRPr="005D1F3C">
        <w:rPr>
          <w:b/>
        </w:rPr>
        <w:t>Catalina Rotary Foundation</w:t>
      </w:r>
      <w:r w:rsidRPr="005D1F3C">
        <w:rPr>
          <w:b/>
        </w:rPr>
        <w:t xml:space="preserve"> reserve</w:t>
      </w:r>
      <w:r w:rsidR="00D26B99" w:rsidRPr="005D1F3C">
        <w:rPr>
          <w:b/>
        </w:rPr>
        <w:t>s</w:t>
      </w:r>
      <w:r w:rsidRPr="005D1F3C">
        <w:rPr>
          <w:b/>
        </w:rPr>
        <w:t xml:space="preserve"> the right to fund based on availability.</w:t>
      </w:r>
      <w:r>
        <w:t xml:space="preserve">  Any organization who has received our </w:t>
      </w:r>
      <w:r w:rsidRPr="00E00BAF">
        <w:rPr>
          <w:u w:val="single"/>
        </w:rPr>
        <w:t xml:space="preserve">major </w:t>
      </w:r>
      <w:r>
        <w:t xml:space="preserve">funding </w:t>
      </w:r>
      <w:r w:rsidR="00D26B99">
        <w:t>is ineligible for</w:t>
      </w:r>
      <w:r>
        <w:t xml:space="preserve"> </w:t>
      </w:r>
      <w:r w:rsidR="00D26B99">
        <w:t>submitting another application for a year.</w:t>
      </w:r>
      <w:r>
        <w:t xml:space="preserve"> </w:t>
      </w:r>
    </w:p>
    <w:p w:rsidR="004C351E" w:rsidRDefault="004C351E" w:rsidP="004C351E">
      <w:pPr>
        <w:ind w:left="360"/>
      </w:pPr>
    </w:p>
    <w:p w:rsidR="007F0F0A" w:rsidRDefault="004C351E" w:rsidP="00F2257A">
      <w:pPr>
        <w:numPr>
          <w:ilvl w:val="0"/>
          <w:numId w:val="12"/>
        </w:numPr>
      </w:pPr>
      <w:r>
        <w:t xml:space="preserve"> </w:t>
      </w:r>
      <w:r w:rsidR="007F0F0A" w:rsidRPr="000C28C7">
        <w:t>How will these funds</w:t>
      </w:r>
      <w:r w:rsidR="005D1F3C">
        <w:t xml:space="preserve"> specifically</w:t>
      </w:r>
      <w:r w:rsidR="007F0F0A" w:rsidRPr="000C28C7">
        <w:t xml:space="preserve"> be used (one paragraph only)?</w:t>
      </w:r>
    </w:p>
    <w:p w:rsidR="004C351E" w:rsidRDefault="004C351E" w:rsidP="004C351E"/>
    <w:p w:rsidR="004C351E" w:rsidRDefault="004C351E" w:rsidP="00F2257A">
      <w:pPr>
        <w:numPr>
          <w:ilvl w:val="0"/>
          <w:numId w:val="12"/>
        </w:numPr>
      </w:pPr>
      <w:r>
        <w:t xml:space="preserve">If Catalina Rotary funding does not cover the entire cost of the project, how will the additional </w:t>
      </w:r>
      <w:r w:rsidR="00950BBE">
        <w:t>funds be raised (one paragraph)?</w:t>
      </w:r>
    </w:p>
    <w:p w:rsidR="00564811" w:rsidRDefault="00564811" w:rsidP="00564811"/>
    <w:p w:rsidR="007F0F0A" w:rsidRDefault="007F0F0A" w:rsidP="00F2257A">
      <w:pPr>
        <w:numPr>
          <w:ilvl w:val="0"/>
          <w:numId w:val="12"/>
        </w:numPr>
      </w:pPr>
      <w:r w:rsidRPr="000C28C7">
        <w:t xml:space="preserve">What are the </w:t>
      </w:r>
      <w:r w:rsidRPr="00BB423E">
        <w:rPr>
          <w:b/>
          <w:i/>
          <w:u w:val="single"/>
        </w:rPr>
        <w:t>specific</w:t>
      </w:r>
      <w:r w:rsidR="00BB423E">
        <w:rPr>
          <w:b/>
          <w:i/>
          <w:u w:val="single"/>
        </w:rPr>
        <w:t xml:space="preserve"> and</w:t>
      </w:r>
      <w:r w:rsidR="00BB423E" w:rsidRPr="00BB423E">
        <w:rPr>
          <w:b/>
          <w:i/>
          <w:u w:val="single"/>
        </w:rPr>
        <w:t xml:space="preserve"> mea</w:t>
      </w:r>
      <w:r w:rsidR="00BB423E">
        <w:rPr>
          <w:b/>
          <w:i/>
          <w:u w:val="single"/>
        </w:rPr>
        <w:t>sur</w:t>
      </w:r>
      <w:r w:rsidR="00BB423E" w:rsidRPr="00BB423E">
        <w:rPr>
          <w:b/>
          <w:i/>
          <w:u w:val="single"/>
        </w:rPr>
        <w:t>eable</w:t>
      </w:r>
      <w:r w:rsidRPr="000C28C7">
        <w:t xml:space="preserve"> goals or outcomes expected related to your grant request (one paragraph only)?</w:t>
      </w:r>
    </w:p>
    <w:p w:rsidR="00564811" w:rsidRDefault="00564811" w:rsidP="00564811"/>
    <w:p w:rsidR="004C351E" w:rsidRDefault="00564811" w:rsidP="00F2257A">
      <w:pPr>
        <w:numPr>
          <w:ilvl w:val="0"/>
          <w:numId w:val="12"/>
        </w:numPr>
      </w:pPr>
      <w:r>
        <w:t xml:space="preserve">If your </w:t>
      </w:r>
      <w:r w:rsidR="005D1F3C">
        <w:t xml:space="preserve">organization </w:t>
      </w:r>
      <w:r w:rsidR="00863926">
        <w:t>receives a grant, how will</w:t>
      </w:r>
      <w:r w:rsidR="00F2257A">
        <w:t xml:space="preserve"> the </w:t>
      </w:r>
      <w:r>
        <w:t>Catalina Rotary</w:t>
      </w:r>
      <w:r w:rsidR="00F2257A">
        <w:t xml:space="preserve"> Club</w:t>
      </w:r>
      <w:r>
        <w:t xml:space="preserve"> be recognized?</w:t>
      </w:r>
    </w:p>
    <w:p w:rsidR="00863926" w:rsidRDefault="00863926" w:rsidP="00863926">
      <w:pPr>
        <w:pStyle w:val="ListParagraph"/>
      </w:pPr>
    </w:p>
    <w:p w:rsidR="00863926" w:rsidRDefault="00863926" w:rsidP="00F2257A">
      <w:pPr>
        <w:numPr>
          <w:ilvl w:val="0"/>
          <w:numId w:val="12"/>
        </w:numPr>
      </w:pPr>
      <w:r>
        <w:t>Part of the selection process may involve a site visit by selection committee members.</w:t>
      </w:r>
    </w:p>
    <w:p w:rsidR="008D70B5" w:rsidRDefault="008D70B5" w:rsidP="008D70B5"/>
    <w:p w:rsidR="008D70B5" w:rsidRPr="004006EC" w:rsidRDefault="008D70B5" w:rsidP="00F2257A">
      <w:pPr>
        <w:numPr>
          <w:ilvl w:val="0"/>
          <w:numId w:val="12"/>
        </w:numPr>
      </w:pPr>
      <w:r w:rsidRPr="004006EC">
        <w:t>In addition to funds requested, how could Catalina Rotarians assist you with hands-on volunteer support for your project?</w:t>
      </w:r>
    </w:p>
    <w:p w:rsidR="007F0F0A" w:rsidRDefault="007F0F0A" w:rsidP="007F0F0A">
      <w:pPr>
        <w:tabs>
          <w:tab w:val="left" w:pos="4320"/>
          <w:tab w:val="right" w:pos="8640"/>
        </w:tabs>
        <w:jc w:val="both"/>
        <w:rPr>
          <w:sz w:val="20"/>
        </w:rPr>
      </w:pPr>
    </w:p>
    <w:p w:rsidR="00E124C4" w:rsidRPr="00A70C18" w:rsidRDefault="004C351E" w:rsidP="004C351E">
      <w:r w:rsidRPr="00A70C18">
        <w:rPr>
          <w:b/>
        </w:rPr>
        <w:t>Please Note: If you are awarded funding</w:t>
      </w:r>
      <w:r w:rsidR="00E124C4" w:rsidRPr="00A70C18">
        <w:t>:</w:t>
      </w:r>
    </w:p>
    <w:p w:rsidR="003D512B" w:rsidRPr="00A70C18" w:rsidRDefault="003D512B" w:rsidP="003D512B">
      <w:pPr>
        <w:ind w:left="1080"/>
        <w:rPr>
          <w:b/>
        </w:rPr>
      </w:pPr>
    </w:p>
    <w:p w:rsidR="00CF7071" w:rsidRPr="00A70C18" w:rsidRDefault="003D512B" w:rsidP="003D512B">
      <w:pPr>
        <w:numPr>
          <w:ilvl w:val="0"/>
          <w:numId w:val="11"/>
        </w:numPr>
        <w:rPr>
          <w:b/>
        </w:rPr>
      </w:pPr>
      <w:r w:rsidRPr="00A70C18">
        <w:rPr>
          <w:u w:val="single"/>
        </w:rPr>
        <w:t xml:space="preserve">Every organization receiving a grant </w:t>
      </w:r>
      <w:r w:rsidRPr="00A70C18">
        <w:t xml:space="preserve">is encouraged to </w:t>
      </w:r>
      <w:r w:rsidR="00CF7071" w:rsidRPr="00A70C18">
        <w:t>work with</w:t>
      </w:r>
      <w:r w:rsidR="00EA6A31" w:rsidRPr="00A70C18">
        <w:t xml:space="preserve"> Catalina Rotary with their </w:t>
      </w:r>
      <w:r w:rsidRPr="00A70C18">
        <w:t>fundrais</w:t>
      </w:r>
      <w:r w:rsidR="00EA6A31" w:rsidRPr="00A70C18">
        <w:t xml:space="preserve">ing activities. </w:t>
      </w:r>
      <w:r w:rsidRPr="00A70C18">
        <w:t xml:space="preserve"> This </w:t>
      </w:r>
      <w:r w:rsidR="00033AE9" w:rsidRPr="00A70C18">
        <w:t xml:space="preserve">may </w:t>
      </w:r>
      <w:r w:rsidRPr="00A70C18">
        <w:t xml:space="preserve">include, but is not limited to, having a staff or board member purchase a ticket and attend </w:t>
      </w:r>
      <w:r w:rsidR="00EA6A31" w:rsidRPr="00A70C18">
        <w:t>an</w:t>
      </w:r>
      <w:r w:rsidRPr="00A70C18">
        <w:t xml:space="preserve"> event to </w:t>
      </w:r>
      <w:r w:rsidR="00EA6A31" w:rsidRPr="00A70C18">
        <w:t xml:space="preserve">celebrate </w:t>
      </w:r>
      <w:r w:rsidRPr="00A70C18">
        <w:t xml:space="preserve">their organization's </w:t>
      </w:r>
      <w:r w:rsidR="00EA6A31" w:rsidRPr="00A70C18">
        <w:t>efforts</w:t>
      </w:r>
      <w:r w:rsidRPr="00A70C18">
        <w:t xml:space="preserve"> and draw the public's attention to their mission and service during the </w:t>
      </w:r>
      <w:r w:rsidR="00EA6A31" w:rsidRPr="00A70C18">
        <w:t>event</w:t>
      </w:r>
      <w:r w:rsidRPr="00A70C18">
        <w:t>. </w:t>
      </w:r>
    </w:p>
    <w:p w:rsidR="003D512B" w:rsidRPr="00A70C18" w:rsidRDefault="003D512B" w:rsidP="00CF7071">
      <w:pPr>
        <w:ind w:left="1440"/>
        <w:rPr>
          <w:b/>
          <w:color w:val="FF0000"/>
        </w:rPr>
      </w:pPr>
      <w:r w:rsidRPr="00A70C18">
        <w:rPr>
          <w:color w:val="FF0000"/>
        </w:rPr>
        <w:t xml:space="preserve"> </w:t>
      </w:r>
    </w:p>
    <w:p w:rsidR="00CF7071" w:rsidRPr="00BB2C24" w:rsidRDefault="00BB2C24" w:rsidP="003D512B">
      <w:pPr>
        <w:numPr>
          <w:ilvl w:val="0"/>
          <w:numId w:val="11"/>
        </w:numPr>
        <w:rPr>
          <w:b/>
        </w:rPr>
      </w:pPr>
      <w:r>
        <w:rPr>
          <w:u w:val="single"/>
        </w:rPr>
        <w:t>E</w:t>
      </w:r>
      <w:r w:rsidR="00CF7071" w:rsidRPr="00BB2C24">
        <w:rPr>
          <w:u w:val="single"/>
        </w:rPr>
        <w:t>very organization receiving funding from the Catalina Rotary of Tucson is expected to participate in some manner in the fundraising efforts of the  Catalina Rotary</w:t>
      </w:r>
      <w:r>
        <w:rPr>
          <w:u w:val="single"/>
        </w:rPr>
        <w:t xml:space="preserve"> Club.</w:t>
      </w:r>
    </w:p>
    <w:p w:rsidR="00CF7071" w:rsidRPr="00A70C18" w:rsidRDefault="00CF7071" w:rsidP="00CF7071">
      <w:pPr>
        <w:pStyle w:val="ListParagraph"/>
        <w:rPr>
          <w:b/>
          <w:color w:val="FF0000"/>
        </w:rPr>
      </w:pPr>
    </w:p>
    <w:p w:rsidR="00CF7071" w:rsidRPr="00A70C18" w:rsidRDefault="00CF7071" w:rsidP="00CF7071">
      <w:pPr>
        <w:ind w:left="1440"/>
        <w:rPr>
          <w:b/>
          <w:color w:val="FF0000"/>
        </w:rPr>
      </w:pPr>
    </w:p>
    <w:p w:rsidR="009254C1" w:rsidRPr="00A70C18" w:rsidRDefault="00470D53" w:rsidP="00CF7071">
      <w:pPr>
        <w:numPr>
          <w:ilvl w:val="0"/>
          <w:numId w:val="11"/>
        </w:numPr>
        <w:rPr>
          <w:sz w:val="20"/>
        </w:rPr>
      </w:pPr>
      <w:r w:rsidRPr="00A70C18">
        <w:t>Catalina Rotary w</w:t>
      </w:r>
      <w:r w:rsidR="00BB423E" w:rsidRPr="00A70C18">
        <w:t>ill require a written r</w:t>
      </w:r>
      <w:r w:rsidRPr="00A70C18">
        <w:t>eport of outcomes</w:t>
      </w:r>
      <w:r w:rsidR="00BB423E" w:rsidRPr="00A70C18">
        <w:t xml:space="preserve"> from the effort to be provided within 6 weeks of the completion of the</w:t>
      </w:r>
      <w:r w:rsidRPr="00A70C18">
        <w:t xml:space="preserve"> project</w:t>
      </w:r>
      <w:r w:rsidR="00BB423E" w:rsidRPr="00A70C18">
        <w:t>.</w:t>
      </w:r>
    </w:p>
    <w:p w:rsidR="003D512B" w:rsidRPr="00FA4697" w:rsidRDefault="003D512B" w:rsidP="003D512B">
      <w:pPr>
        <w:ind w:left="1080"/>
        <w:jc w:val="both"/>
        <w:rPr>
          <w:sz w:val="20"/>
        </w:rPr>
      </w:pPr>
    </w:p>
    <w:p w:rsidR="00FA4697" w:rsidRPr="00C70B44" w:rsidRDefault="00C70B44" w:rsidP="00C70B44">
      <w:pPr>
        <w:ind w:left="360"/>
      </w:pPr>
      <w:r>
        <w:t>*</w:t>
      </w:r>
      <w:r w:rsidR="00FA4697" w:rsidRPr="00FA4697">
        <w:t xml:space="preserve">Any Catalina Rotarian associated with an applicant organization will not be eligible to    serve on the Awards </w:t>
      </w:r>
      <w:r w:rsidR="00FA4697">
        <w:t xml:space="preserve">Selection </w:t>
      </w:r>
      <w:r w:rsidR="00FA4697" w:rsidRPr="00FA4697">
        <w:t>Committee.</w:t>
      </w:r>
    </w:p>
    <w:sectPr w:rsidR="00FA4697" w:rsidRPr="00C70B44" w:rsidSect="00B14A18">
      <w:footerReference w:type="even" r:id="rId9"/>
      <w:footerReference w:type="default" r:id="rId10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EB" w:rsidRDefault="007431EB">
      <w:r>
        <w:separator/>
      </w:r>
    </w:p>
  </w:endnote>
  <w:endnote w:type="continuationSeparator" w:id="0">
    <w:p w:rsidR="007431EB" w:rsidRDefault="0074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E9" w:rsidRDefault="00033AE9" w:rsidP="00801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AE9" w:rsidRDefault="00033AE9" w:rsidP="00564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E9" w:rsidRDefault="00033AE9" w:rsidP="00801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141">
      <w:rPr>
        <w:rStyle w:val="PageNumber"/>
        <w:noProof/>
      </w:rPr>
      <w:t>1</w:t>
    </w:r>
    <w:r>
      <w:rPr>
        <w:rStyle w:val="PageNumber"/>
      </w:rPr>
      <w:fldChar w:fldCharType="end"/>
    </w:r>
  </w:p>
  <w:p w:rsidR="00033AE9" w:rsidRDefault="00033AE9" w:rsidP="005648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EB" w:rsidRDefault="007431EB">
      <w:r>
        <w:separator/>
      </w:r>
    </w:p>
  </w:footnote>
  <w:footnote w:type="continuationSeparator" w:id="0">
    <w:p w:rsidR="007431EB" w:rsidRDefault="0074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C76"/>
    <w:multiLevelType w:val="hybridMultilevel"/>
    <w:tmpl w:val="D1DE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86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C4516"/>
    <w:multiLevelType w:val="hybridMultilevel"/>
    <w:tmpl w:val="84F298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A0890"/>
    <w:multiLevelType w:val="hybridMultilevel"/>
    <w:tmpl w:val="9AE48600"/>
    <w:lvl w:ilvl="0" w:tplc="45C8763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F76B2"/>
    <w:multiLevelType w:val="hybridMultilevel"/>
    <w:tmpl w:val="7D9E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70FE"/>
    <w:multiLevelType w:val="hybridMultilevel"/>
    <w:tmpl w:val="FF9A5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4375F"/>
    <w:multiLevelType w:val="hybridMultilevel"/>
    <w:tmpl w:val="52C6DF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6EB1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316E2"/>
    <w:multiLevelType w:val="hybridMultilevel"/>
    <w:tmpl w:val="F7AAEC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C0058B"/>
    <w:multiLevelType w:val="hybridMultilevel"/>
    <w:tmpl w:val="9A9E1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B6769"/>
    <w:multiLevelType w:val="multilevel"/>
    <w:tmpl w:val="F75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17E8C"/>
    <w:multiLevelType w:val="hybridMultilevel"/>
    <w:tmpl w:val="7C6CD280"/>
    <w:lvl w:ilvl="0" w:tplc="10B2C2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CA4A13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77998"/>
    <w:multiLevelType w:val="hybridMultilevel"/>
    <w:tmpl w:val="ABA6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E0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DE4B28"/>
    <w:multiLevelType w:val="hybridMultilevel"/>
    <w:tmpl w:val="2B9A0B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C"/>
    <w:rsid w:val="000258FA"/>
    <w:rsid w:val="00033AE9"/>
    <w:rsid w:val="000559A2"/>
    <w:rsid w:val="000C28C7"/>
    <w:rsid w:val="000C353E"/>
    <w:rsid w:val="000D2DFE"/>
    <w:rsid w:val="00102A70"/>
    <w:rsid w:val="00105D15"/>
    <w:rsid w:val="00120067"/>
    <w:rsid w:val="00133140"/>
    <w:rsid w:val="00156AFF"/>
    <w:rsid w:val="0022651F"/>
    <w:rsid w:val="00234943"/>
    <w:rsid w:val="00273843"/>
    <w:rsid w:val="00275403"/>
    <w:rsid w:val="002810F0"/>
    <w:rsid w:val="002940AF"/>
    <w:rsid w:val="002A6E47"/>
    <w:rsid w:val="002D4130"/>
    <w:rsid w:val="00331B60"/>
    <w:rsid w:val="00380713"/>
    <w:rsid w:val="00384E48"/>
    <w:rsid w:val="0039431F"/>
    <w:rsid w:val="003C1D0E"/>
    <w:rsid w:val="003D208D"/>
    <w:rsid w:val="003D512B"/>
    <w:rsid w:val="003D74A1"/>
    <w:rsid w:val="003E72FC"/>
    <w:rsid w:val="003F4E08"/>
    <w:rsid w:val="004006EC"/>
    <w:rsid w:val="00454CA5"/>
    <w:rsid w:val="00470D53"/>
    <w:rsid w:val="00473AD6"/>
    <w:rsid w:val="00485C40"/>
    <w:rsid w:val="004B217E"/>
    <w:rsid w:val="004C351E"/>
    <w:rsid w:val="00526BE3"/>
    <w:rsid w:val="00530E83"/>
    <w:rsid w:val="00531D44"/>
    <w:rsid w:val="00564811"/>
    <w:rsid w:val="005827EC"/>
    <w:rsid w:val="00590258"/>
    <w:rsid w:val="005D1F3C"/>
    <w:rsid w:val="006003A6"/>
    <w:rsid w:val="00602A76"/>
    <w:rsid w:val="00611E9F"/>
    <w:rsid w:val="006368C9"/>
    <w:rsid w:val="00653639"/>
    <w:rsid w:val="00663E13"/>
    <w:rsid w:val="006847EF"/>
    <w:rsid w:val="006C41EA"/>
    <w:rsid w:val="006C7F43"/>
    <w:rsid w:val="00706632"/>
    <w:rsid w:val="00743038"/>
    <w:rsid w:val="007431EB"/>
    <w:rsid w:val="007548F3"/>
    <w:rsid w:val="00794DE5"/>
    <w:rsid w:val="007E0047"/>
    <w:rsid w:val="007E247A"/>
    <w:rsid w:val="007F0F0A"/>
    <w:rsid w:val="007F476C"/>
    <w:rsid w:val="00801630"/>
    <w:rsid w:val="00863926"/>
    <w:rsid w:val="00870C85"/>
    <w:rsid w:val="00873B8A"/>
    <w:rsid w:val="008B5D5A"/>
    <w:rsid w:val="008D70B5"/>
    <w:rsid w:val="008E7051"/>
    <w:rsid w:val="009254C1"/>
    <w:rsid w:val="00943ED6"/>
    <w:rsid w:val="009504CE"/>
    <w:rsid w:val="00950BBE"/>
    <w:rsid w:val="00983C99"/>
    <w:rsid w:val="009902E2"/>
    <w:rsid w:val="00A25EA2"/>
    <w:rsid w:val="00A53DD1"/>
    <w:rsid w:val="00A70C18"/>
    <w:rsid w:val="00A84EFC"/>
    <w:rsid w:val="00A93CCF"/>
    <w:rsid w:val="00AA6994"/>
    <w:rsid w:val="00B14A18"/>
    <w:rsid w:val="00B169BB"/>
    <w:rsid w:val="00B55FCE"/>
    <w:rsid w:val="00B675E7"/>
    <w:rsid w:val="00B82F84"/>
    <w:rsid w:val="00BB2C24"/>
    <w:rsid w:val="00BB423E"/>
    <w:rsid w:val="00BD0E5D"/>
    <w:rsid w:val="00C04893"/>
    <w:rsid w:val="00C70B44"/>
    <w:rsid w:val="00CA12EA"/>
    <w:rsid w:val="00CD4649"/>
    <w:rsid w:val="00CE0261"/>
    <w:rsid w:val="00CF0139"/>
    <w:rsid w:val="00CF7071"/>
    <w:rsid w:val="00D07EF5"/>
    <w:rsid w:val="00D26B99"/>
    <w:rsid w:val="00DC4141"/>
    <w:rsid w:val="00E00BAF"/>
    <w:rsid w:val="00E116FA"/>
    <w:rsid w:val="00E124C4"/>
    <w:rsid w:val="00E317BB"/>
    <w:rsid w:val="00E42226"/>
    <w:rsid w:val="00E6614F"/>
    <w:rsid w:val="00E90825"/>
    <w:rsid w:val="00EA6A31"/>
    <w:rsid w:val="00ED0B93"/>
    <w:rsid w:val="00F02DC8"/>
    <w:rsid w:val="00F2257A"/>
    <w:rsid w:val="00F33B18"/>
    <w:rsid w:val="00F50C48"/>
    <w:rsid w:val="00FA4697"/>
    <w:rsid w:val="00FB0E0E"/>
    <w:rsid w:val="00FC5E87"/>
    <w:rsid w:val="00FD40F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64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811"/>
  </w:style>
  <w:style w:type="character" w:styleId="Hyperlink">
    <w:name w:val="Hyperlink"/>
    <w:rsid w:val="00394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57A"/>
    <w:pPr>
      <w:ind w:left="720"/>
    </w:pPr>
  </w:style>
  <w:style w:type="character" w:styleId="CommentReference">
    <w:name w:val="annotation reference"/>
    <w:uiPriority w:val="99"/>
    <w:semiHidden/>
    <w:unhideWhenUsed/>
    <w:rsid w:val="0038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0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64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811"/>
  </w:style>
  <w:style w:type="character" w:styleId="Hyperlink">
    <w:name w:val="Hyperlink"/>
    <w:rsid w:val="00394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57A"/>
    <w:pPr>
      <w:ind w:left="720"/>
    </w:pPr>
  </w:style>
  <w:style w:type="character" w:styleId="CommentReference">
    <w:name w:val="annotation reference"/>
    <w:uiPriority w:val="99"/>
    <w:semiHidden/>
    <w:unhideWhenUsed/>
    <w:rsid w:val="0038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0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948">
          <w:blockQuote w:val="1"/>
          <w:marLeft w:val="88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35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CATALINA ROTARY CLUB OF TUCSON</vt:lpstr>
    </vt:vector>
  </TitlesOfParts>
  <Company>Hewlett-Packard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CATALINA ROTARY CLUB OF TUCSON</dc:title>
  <dc:creator>Tom Kiernan</dc:creator>
  <cp:lastModifiedBy>PC</cp:lastModifiedBy>
  <cp:revision>2</cp:revision>
  <cp:lastPrinted>2018-02-13T01:26:00Z</cp:lastPrinted>
  <dcterms:created xsi:type="dcterms:W3CDTF">2018-02-16T22:02:00Z</dcterms:created>
  <dcterms:modified xsi:type="dcterms:W3CDTF">2018-02-16T22:02:00Z</dcterms:modified>
</cp:coreProperties>
</file>